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74FB" w14:textId="1DF478FF" w:rsidR="00CC10EB" w:rsidRPr="009F7618" w:rsidRDefault="004D6785" w:rsidP="009A3151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sz w:val="28"/>
          <w:szCs w:val="28"/>
          <w:u w:val="single"/>
        </w:rPr>
        <w:t>ZIMNÍ</w:t>
      </w:r>
      <w:r w:rsidR="00CC10EB" w:rsidRPr="009F7618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SOUSTŘEDĚNÍ – </w:t>
      </w:r>
      <w:r w:rsidR="008D33C5">
        <w:rPr>
          <w:rFonts w:asciiTheme="minorHAnsi" w:hAnsiTheme="minorHAnsi" w:cstheme="minorHAnsi"/>
          <w:b/>
          <w:bCs/>
          <w:sz w:val="28"/>
          <w:szCs w:val="28"/>
          <w:u w:val="single"/>
        </w:rPr>
        <w:t>1</w:t>
      </w:r>
      <w:r w:rsidR="00F63C7B">
        <w:rPr>
          <w:rFonts w:asciiTheme="minorHAnsi" w:hAnsiTheme="minorHAnsi" w:cstheme="minorHAnsi"/>
          <w:b/>
          <w:bCs/>
          <w:sz w:val="28"/>
          <w:szCs w:val="28"/>
          <w:u w:val="single"/>
        </w:rPr>
        <w:t>8</w:t>
      </w:r>
      <w:r w:rsidR="008D33C5">
        <w:rPr>
          <w:rFonts w:asciiTheme="minorHAnsi" w:hAnsiTheme="minorHAnsi" w:cstheme="minorHAnsi"/>
          <w:b/>
          <w:bCs/>
          <w:sz w:val="28"/>
          <w:szCs w:val="28"/>
          <w:u w:val="single"/>
        </w:rPr>
        <w:t>. – 2</w:t>
      </w:r>
      <w:r w:rsidR="00F63C7B">
        <w:rPr>
          <w:rFonts w:asciiTheme="minorHAnsi" w:hAnsiTheme="minorHAnsi" w:cstheme="minorHAnsi"/>
          <w:b/>
          <w:bCs/>
          <w:sz w:val="28"/>
          <w:szCs w:val="28"/>
          <w:u w:val="single"/>
        </w:rPr>
        <w:t>2</w:t>
      </w:r>
      <w:r w:rsidR="008D33C5">
        <w:rPr>
          <w:rFonts w:asciiTheme="minorHAnsi" w:hAnsiTheme="minorHAnsi" w:cstheme="minorHAnsi"/>
          <w:b/>
          <w:bCs/>
          <w:sz w:val="28"/>
          <w:szCs w:val="28"/>
          <w:u w:val="single"/>
        </w:rPr>
        <w:t>. 12. 202</w:t>
      </w:r>
      <w:r w:rsidR="00F63C7B">
        <w:rPr>
          <w:rFonts w:asciiTheme="minorHAnsi" w:hAnsiTheme="minorHAnsi" w:cstheme="minorHAnsi"/>
          <w:b/>
          <w:bCs/>
          <w:sz w:val="28"/>
          <w:szCs w:val="28"/>
          <w:u w:val="single"/>
        </w:rPr>
        <w:t>6</w:t>
      </w:r>
      <w:r w:rsidR="008D33C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KOŘENOV</w:t>
      </w:r>
    </w:p>
    <w:p w14:paraId="478F2BB0" w14:textId="77777777" w:rsidR="00262400" w:rsidRPr="009F7618" w:rsidRDefault="00262400" w:rsidP="009A315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222C86DE" w14:textId="643104B9" w:rsidR="00CC10EB" w:rsidRPr="009F7618" w:rsidRDefault="00CC10EB" w:rsidP="009A315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9F7618">
        <w:rPr>
          <w:rFonts w:asciiTheme="minorHAnsi" w:hAnsiTheme="minorHAnsi" w:cstheme="minorHAnsi"/>
          <w:b/>
          <w:bCs/>
        </w:rPr>
        <w:t>PŘIHLÁŠKA</w:t>
      </w:r>
    </w:p>
    <w:p w14:paraId="09CFA417" w14:textId="77777777" w:rsidR="009A3151" w:rsidRPr="00841421" w:rsidRDefault="009A3151" w:rsidP="00CC10EB">
      <w:pPr>
        <w:pStyle w:val="Default"/>
        <w:rPr>
          <w:rFonts w:asciiTheme="minorHAnsi" w:hAnsiTheme="minorHAnsi" w:cstheme="minorHAnsi"/>
        </w:rPr>
      </w:pPr>
    </w:p>
    <w:p w14:paraId="3FC935D5" w14:textId="77777777" w:rsidR="00262400" w:rsidRPr="00841421" w:rsidRDefault="00262400" w:rsidP="00CC10EB">
      <w:pPr>
        <w:pStyle w:val="Default"/>
        <w:rPr>
          <w:rFonts w:asciiTheme="minorHAnsi" w:hAnsiTheme="minorHAnsi" w:cstheme="minorHAnsi"/>
        </w:rPr>
      </w:pPr>
    </w:p>
    <w:p w14:paraId="2FCC8743" w14:textId="77777777" w:rsidR="009A3151" w:rsidRPr="00841421" w:rsidRDefault="009A3151" w:rsidP="00CC10EB">
      <w:pPr>
        <w:pStyle w:val="Default"/>
        <w:rPr>
          <w:rFonts w:asciiTheme="minorHAnsi" w:hAnsiTheme="minorHAnsi" w:cstheme="minorHAnsi"/>
        </w:rPr>
      </w:pPr>
    </w:p>
    <w:p w14:paraId="35CB9CFB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 w:rsidRPr="00841421">
        <w:rPr>
          <w:rFonts w:asciiTheme="minorHAnsi" w:hAnsiTheme="minorHAnsi" w:cstheme="minorHAnsi"/>
        </w:rPr>
        <w:t>Jméno a příjmení účastníka akce</w:t>
      </w:r>
      <w:r>
        <w:rPr>
          <w:rFonts w:asciiTheme="minorHAnsi" w:hAnsiTheme="minorHAnsi" w:cstheme="minorHAnsi"/>
        </w:rPr>
        <w:t xml:space="preserve"> :</w:t>
      </w:r>
    </w:p>
    <w:p w14:paraId="5F52280B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271374" wp14:editId="2622490C">
                <wp:simplePos x="0" y="0"/>
                <wp:positionH relativeFrom="margin">
                  <wp:posOffset>2172335</wp:posOffset>
                </wp:positionH>
                <wp:positionV relativeFrom="paragraph">
                  <wp:posOffset>8255</wp:posOffset>
                </wp:positionV>
                <wp:extent cx="4312920" cy="22860"/>
                <wp:effectExtent l="0" t="0" r="30480" b="34290"/>
                <wp:wrapNone/>
                <wp:docPr id="1185450587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2920" cy="228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A78433" id="Přímá spojnice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1.05pt,.65pt" to="510.6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os4sQEAAEkDAAAOAAAAZHJzL2Uyb0RvYy54bWysU01v2zAMvQ/YfxB0X+y4WZYacXpI0F6G&#10;rcDaH8DIki1AXxDVOPn3o5Qs7brbUB9kSqQeycen9d3RGnaQEbV3HZ/Pas6kE77Xbuj489P9lxVn&#10;mMD1YLyTHT9J5Hebz5/WU2hl40dvehkZgThsp9DxMaXQVhWKUVrAmQ/SkVP5aCHRNg5VH2EidGuq&#10;pq6X1eRjH6IXEpFOd2cn3xR8paRIP5VCmZjpONWWyhrLus9rtVlDO0QIoxaXMuA/qrCgHSW9Qu0g&#10;AXuJ+h8oq0X06FWaCW8rr5QWsvRA3czrd938GiHI0guRg+FKE34crPhx2LrHSDRMAVsMjzF3cVTR&#10;5j/Vx46FrNOVLHlMTNDh4mbe3DbEqSBf06yWhczq9XKImB6ktywbHTfa5V6ghcN3TJSQQv+E5GPn&#10;77UxZR7Gsanjy5uvGR1IFcpAItOGvuPoBs7ADCQ3kWJBRG90n29nHIzDfmsiOwCNfLH41mwXecqU&#10;7a+wnHoHOJ7jiussBqsTKdJo2/FVnb/LbeMyuiyaujTwSlm29r4/FSarvKN5laQXbWVBvN2T/fYF&#10;bH4DAAD//wMAUEsDBBQABgAIAAAAIQC+Wo403gAAAAgBAAAPAAAAZHJzL2Rvd25yZXYueG1sTI+x&#10;bsIwEIZ3JN7BukrdwE6gEYQ4qFTq0KWi0KHdTHwkKfE5jU1I377O1G53+n799122HUzDeuxcbUlC&#10;NBfAkAqrayolvB+fZytgzivSqrGEEn7QwTafTjKVanujN+wPvmShhFyqJFTetynnrqjQKDe3LVJg&#10;Z9sZ5cPalVx36hbKTcNjIRJuVE3hQqVafKqwuByuRsIxedivfLR/+RafH7t1EuNXv3uV8v5ueNwA&#10;8zj4vzCM+kEd8uB0slfSjjUSFss4CtEAFsBGLuJxOklYroHnGf//QP4LAAD//wMAUEsBAi0AFAAG&#10;AAgAAAAhALaDOJL+AAAA4QEAABMAAAAAAAAAAAAAAAAAAAAAAFtDb250ZW50X1R5cGVzXS54bWxQ&#10;SwECLQAUAAYACAAAACEAOP0h/9YAAACUAQAACwAAAAAAAAAAAAAAAAAvAQAAX3JlbHMvLnJlbHNQ&#10;SwECLQAUAAYACAAAACEAvJ6LOLEBAABJAwAADgAAAAAAAAAAAAAAAAAuAgAAZHJzL2Uyb0RvYy54&#10;bWxQSwECLQAUAAYACAAAACEAvlqONN4AAAAIAQAADwAAAAAAAAAAAAAAAAALBAAAZHJzL2Rvd25y&#10;ZXYueG1sUEsFBgAAAAAEAAQA8wAAABYFAAAAAA=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6DD7062F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</w:p>
    <w:p w14:paraId="6D153142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 w:rsidRPr="00841421">
        <w:rPr>
          <w:rFonts w:asciiTheme="minorHAnsi" w:hAnsiTheme="minorHAnsi" w:cstheme="minorHAnsi"/>
        </w:rPr>
        <w:t>Zákonný zástupce</w:t>
      </w:r>
      <w:r>
        <w:rPr>
          <w:rFonts w:asciiTheme="minorHAnsi" w:hAnsiTheme="minorHAnsi" w:cstheme="minorHAnsi"/>
        </w:rPr>
        <w:t xml:space="preserve"> :</w:t>
      </w:r>
    </w:p>
    <w:p w14:paraId="610F984D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59073C" wp14:editId="4E775346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181600" cy="7620"/>
                <wp:effectExtent l="0" t="0" r="19050" b="30480"/>
                <wp:wrapNone/>
                <wp:docPr id="511748976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160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3C956D" id="Přímá spojnice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56.8pt,.5pt" to="764.8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UbnsAEAAEgDAAAOAAAAZHJzL2Uyb0RvYy54bWysU01v2zAMvQ/YfxB0b+SkaRoYcXpI0F2G&#10;rcDWH8DIki1AXxC1OPn3o5Qs7bbbMB9kSqQeycenzdPJWXZUCU3wHZ/PGs6Ul6E3fuj46/fnuzVn&#10;mMH3YINXHT8r5E/bjx82U2zVIozB9ioxAvHYTrHjY86xFQLlqBzgLETlyalDcpBpmwbRJ5gI3Vmx&#10;aJqVmELqYwpSIdLp/uLk24qvtZL5q9aoMrMdp9pyXVNdD2UV2w20Q4I4GnktA/6hCgfGU9Ib1B4y&#10;sB/J/AXljEwBg84zGZwIWhupag/Uzbz5o5tvI0RVeyFyMN5owv8HK78cd/4lEQ1TxBbjSypdnHRy&#10;5U/1sVMl63wjS50yk3T4MF/PVw1xKsn3uFpULsXb3Zgwf1LBsWJ03BpfWoEWjp8xUz4K/RVSjn14&#10;NtbWcVjPpo6v7h8KOJAotIVMpot9x9EPnIEdSG0yp4qIwZq+3C44mIbDziZ2BJr4cvm42C3LkCnb&#10;b2El9R5wvMRV10ULzmQSpDWu4+umfNfb1hd0VSV1beCNsWIdQn+uRIqyo3HVpFdpFT2835P9/gFs&#10;fwIAAP//AwBQSwMEFAAGAAgAAAAhALTcOqbaAAAABAEAAA8AAABkcnMvZG93bnJldi54bWxMj09P&#10;g0AQxe8mfofNmHizCyQSRIbGmnjwYmrrQW9bdgSUnUV2S/HbO570NH/e5L3fVOvFDWqmKfSeEdJV&#10;Aoq48bbnFuFl/3BVgArRsDWDZ0L4pgDr+vysMqX1J36meRdbJSYcSoPQxTiWWoemI2fCyo/Eor37&#10;yZko49RqO5mTmLtBZ0mSa2d6loTOjHTfUfO5OzqEfX69LWK6ffxK3l43N3lGH/PmCfHyYrm7BRVp&#10;iX/H8Isv6FAL08Ef2QY1IMgjUbZSRCzSXJoDQpaBriv9H77+AQAA//8DAFBLAQItABQABgAIAAAA&#10;IQC2gziS/gAAAOEBAAATAAAAAAAAAAAAAAAAAAAAAABbQ29udGVudF9UeXBlc10ueG1sUEsBAi0A&#10;FAAGAAgAAAAhADj9If/WAAAAlAEAAAsAAAAAAAAAAAAAAAAALwEAAF9yZWxzLy5yZWxzUEsBAi0A&#10;FAAGAAgAAAAhAD4FRuewAQAASAMAAA4AAAAAAAAAAAAAAAAALgIAAGRycy9lMm9Eb2MueG1sUEsB&#10;Ai0AFAAGAAgAAAAhALTcOqbaAAAABAEAAA8AAAAAAAAAAAAAAAAACgQAAGRycy9kb3ducmV2Lnht&#10;bFBLBQYAAAAABAAEAPMAAAARBQAAAAA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2E52AE65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</w:p>
    <w:p w14:paraId="34F92C2A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 w:rsidRPr="00841421">
        <w:rPr>
          <w:rFonts w:asciiTheme="minorHAnsi" w:hAnsiTheme="minorHAnsi" w:cstheme="minorHAnsi"/>
        </w:rPr>
        <w:t xml:space="preserve">Telefon </w:t>
      </w:r>
      <w:r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41421">
        <w:rPr>
          <w:rFonts w:asciiTheme="minorHAnsi" w:hAnsiTheme="minorHAnsi" w:cstheme="minorHAnsi"/>
        </w:rPr>
        <w:t xml:space="preserve"> E-mail</w:t>
      </w:r>
      <w:r>
        <w:rPr>
          <w:rFonts w:asciiTheme="minorHAnsi" w:hAnsiTheme="minorHAnsi" w:cstheme="minorHAnsi"/>
        </w:rPr>
        <w:t xml:space="preserve"> </w:t>
      </w:r>
      <w:r w:rsidRPr="00841421">
        <w:rPr>
          <w:rFonts w:asciiTheme="minorHAnsi" w:hAnsiTheme="minorHAnsi" w:cstheme="minorHAnsi"/>
        </w:rPr>
        <w:t>:</w:t>
      </w:r>
    </w:p>
    <w:p w14:paraId="56200812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C29366" wp14:editId="0D9D8A46">
                <wp:simplePos x="0" y="0"/>
                <wp:positionH relativeFrom="column">
                  <wp:posOffset>663575</wp:posOffset>
                </wp:positionH>
                <wp:positionV relativeFrom="paragraph">
                  <wp:posOffset>5080</wp:posOffset>
                </wp:positionV>
                <wp:extent cx="1455420" cy="0"/>
                <wp:effectExtent l="0" t="0" r="0" b="0"/>
                <wp:wrapNone/>
                <wp:docPr id="1866058670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1111D9" id="Přímá spojnice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25pt,.4pt" to="166.8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vNqwEAAEUDAAAOAAAAZHJzL2Uyb0RvYy54bWysUk1v2zAMvQ/YfxB0X+RkTlcYcXpI0F2G&#10;rcDWH8DIki1AXxC1OPn3o5Q07bbbMB9kSiQfyce3eTg5y44qoQm+58tFw5nyMgzGjz1//vH44Z4z&#10;zOAHsMGrnp8V8oft+3ebOXZqFaZgB5UYgXjs5tjzKefYCYFyUg5wEaLy5NQhOch0TaMYEsyE7qxY&#10;Nc2dmEMaYgpSIdLr/uLk24qvtZL5m9aoMrM9p95yPVM9D+UU2w10Y4I4GXltA/6hCwfGU9Eb1B4y&#10;sJ/J/AXljEwBg84LGZwIWhup6gw0zbL5Y5rvE0RVZyFyMN5owv8HK78ed/4pEQ1zxA7jUypTnHRy&#10;5U/9sVMl63wjS50yk/S4bNfrdkWcyhefeE2MCfNnFRwrRs+t8WUO6OD4BTMVo9CXkPLsw6Oxtu7C&#10;ejb3/O7juiADKUJbyGS6OPQc/cgZ2JGkJnOqiBisGUp2wcE0HnY2sSPQutv202rXlg1Ttd/CSuk9&#10;4HSJq66LEJzJpEZrXM/vm/Jds60v6Krq6TrAK13FOoThXFkU5Ua7qkWvuipieHsn+636t78AAAD/&#10;/wMAUEsDBBQABgAIAAAAIQCJc7c42wAAAAUBAAAPAAAAZHJzL2Rvd25yZXYueG1sTI8xT8MwEIV3&#10;JP6DdUhs1G5DQwlxKorEwIJKy9BubnwkgfgcYjcN/57rBOOn9/Tuu3w5ulYM2IfGk4bpRIFAKr1t&#10;qNLwvn2+WYAI0ZA1rSfU8IMBlsXlRW4y60/0hsMmVoJHKGRGQx1jl0kZyhqdCRPfIXH24XtnImNf&#10;SdubE4+7Vs6USqUzDfGF2nT4VGP5tTk6Ddt0vl7E6frlW+13q/t0hp/D6lXr66vx8QFExDH+leGs&#10;z+pQsNPBH8kG0TKr2zlXNfADHCdJcgficEZZ5PK/ffELAAD//wMAUEsBAi0AFAAGAAgAAAAhALaD&#10;OJL+AAAA4QEAABMAAAAAAAAAAAAAAAAAAAAAAFtDb250ZW50X1R5cGVzXS54bWxQSwECLQAUAAYA&#10;CAAAACEAOP0h/9YAAACUAQAACwAAAAAAAAAAAAAAAAAvAQAAX3JlbHMvLnJlbHNQSwECLQAUAAYA&#10;CAAAACEAWvmbzasBAABFAwAADgAAAAAAAAAAAAAAAAAuAgAAZHJzL2Uyb0RvYy54bWxQSwECLQAU&#10;AAYACAAAACEAiXO3ONsAAAAFAQAADwAAAAAAAAAAAAAAAAAFBAAAZHJzL2Rvd25yZXYueG1sUEsF&#10;BgAAAAAEAAQA8wAAAA0FAAAAAA==&#10;" strokecolor="#4472c4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CE4737" wp14:editId="578EF420">
                <wp:simplePos x="0" y="0"/>
                <wp:positionH relativeFrom="margin">
                  <wp:posOffset>2827655</wp:posOffset>
                </wp:positionH>
                <wp:positionV relativeFrom="paragraph">
                  <wp:posOffset>5080</wp:posOffset>
                </wp:positionV>
                <wp:extent cx="3627120" cy="15240"/>
                <wp:effectExtent l="0" t="0" r="30480" b="22860"/>
                <wp:wrapNone/>
                <wp:docPr id="1409365684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7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201C1" id="Přímá spojnice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2.65pt,.4pt" to="50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C+LsQEAAEkDAAAOAAAAZHJzL2Uyb0RvYy54bWysU01v2zAMvQ/YfxB0X+y4aVoYUXpI0F2G&#10;rcC2H8DIki1AXxC1OPn3o5Qs7bbbMB9kSqQeycenzdPJWXZUCU3wgi8XLWfKyzAYPwr+/dvzh0fO&#10;MIMfwAavBD8r5E/b9+82c+xVF6ZgB5UYgXjs5yj4lHPsmwblpBzgIkTlyalDcpBpm8ZmSDATurNN&#10;17brZg5piClIhUin+4uTbyu+1krmL1qjyswKTrXluqa6HsrabDfQjwniZOS1DPiHKhwYT0lvUHvI&#10;wH4k8xeUMzIFDDovZHBN0NpIVXugbpbtH918nSCq2guRg/FGE/4/WPn5uPMviWiYI/YYX1Lp4qST&#10;K3+qj50qWecbWeqUmaTDu3X3sOyIU0m+5X23qmQ2r5djwvxRBceKIbg1vvQCPRw/YaaEFPorpBz7&#10;8GysrfOwns2Cr+/uCzqQKrSFTKaLg+DoR87AjiQ3mVNFxGDNUG4XHEzjYWcTOwKNfLV66HarMmXK&#10;9ltYSb0HnC5x1XURgzOZFGmNE/yxLd/1tvUFXVVNXRt4paxYhzCcK5NN2dG8atKrtoog3u7JfvsC&#10;tj8BAAD//wMAUEsDBBQABgAIAAAAIQDyzQEc3gAAAAcBAAAPAAAAZHJzL2Rvd25yZXYueG1sTI8x&#10;T8MwFIR3JP6D9ZDYqJO0iUrIS0WRGFhQaRlgc+NHEoifQ+ym6b+vO8F4utPdd8VqMp0YaXCtZYR4&#10;FoEgrqxuuUZ43z3fLUE4r1irzjIhnMjBqry+KlSu7ZHfaNz6WoQSdrlCaLzvcyld1ZBRbmZ74uB9&#10;2cEoH+RQSz2oYyg3nUyiKJNGtRwWGtXTU0PVz/ZgEHZZuln6ePPyG31+rO+zhL7H9Svi7c30+ADC&#10;0+T/wnDBD+hQBqa9PbB2okNYLNJ5iCKEAxc7irMUxB5hnoAsC/mfvzwDAAD//wMAUEsBAi0AFAAG&#10;AAgAAAAhALaDOJL+AAAA4QEAABMAAAAAAAAAAAAAAAAAAAAAAFtDb250ZW50X1R5cGVzXS54bWxQ&#10;SwECLQAUAAYACAAAACEAOP0h/9YAAACUAQAACwAAAAAAAAAAAAAAAAAvAQAAX3JlbHMvLnJlbHNQ&#10;SwECLQAUAAYACAAAACEAmCwvi7EBAABJAwAADgAAAAAAAAAAAAAAAAAuAgAAZHJzL2Uyb0RvYy54&#10;bWxQSwECLQAUAAYACAAAACEA8s0BHN4AAAAHAQAADwAAAAAAAAAAAAAAAAALBAAAZHJzL2Rvd25y&#10;ZXYueG1sUEsFBgAAAAAEAAQA8wAAABYFAAAAAA=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25E278F3" w14:textId="2FFD7844" w:rsidR="00F63C7B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Dny, kterých se zúčastním: </w:t>
      </w:r>
      <w:r w:rsidRPr="00CB4674">
        <w:rPr>
          <w:rFonts w:asciiTheme="minorHAnsi" w:hAnsiTheme="minorHAnsi" w:cstheme="minorHAnsi"/>
          <w:sz w:val="20"/>
          <w:szCs w:val="20"/>
        </w:rPr>
        <w:t>(zaškrtněte jednu z variant)</w:t>
      </w:r>
    </w:p>
    <w:p w14:paraId="7C46D705" w14:textId="77777777" w:rsidR="00F63C7B" w:rsidRDefault="00F63C7B" w:rsidP="00F63C7B">
      <w:pPr>
        <w:pStyle w:val="Default"/>
        <w:rPr>
          <w:rFonts w:asciiTheme="minorHAnsi" w:hAnsiTheme="minorHAnsi" w:cstheme="minorHAnsi"/>
        </w:rPr>
      </w:pPr>
    </w:p>
    <w:p w14:paraId="44B3C55D" w14:textId="77777777" w:rsidR="00F63C7B" w:rsidRDefault="00F63C7B" w:rsidP="00F63C7B">
      <w:pPr>
        <w:pStyle w:val="Default"/>
        <w:rPr>
          <w:rFonts w:asciiTheme="minorHAnsi" w:hAnsiTheme="minorHAnsi" w:cstheme="minorHAnsi"/>
        </w:rPr>
      </w:pPr>
      <w:r w:rsidRPr="0029516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238663D" wp14:editId="68B6FA3D">
                <wp:simplePos x="0" y="0"/>
                <wp:positionH relativeFrom="column">
                  <wp:posOffset>1166495</wp:posOffset>
                </wp:positionH>
                <wp:positionV relativeFrom="paragraph">
                  <wp:posOffset>6350</wp:posOffset>
                </wp:positionV>
                <wp:extent cx="228600" cy="2667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CBBE4" w14:textId="77777777" w:rsidR="00F63C7B" w:rsidRDefault="00F63C7B" w:rsidP="00F63C7B"/>
                          <w:p w14:paraId="5350C715" w14:textId="77777777" w:rsidR="00F63C7B" w:rsidRDefault="00F63C7B" w:rsidP="00F63C7B"/>
                          <w:p w14:paraId="5CF265BE" w14:textId="77777777" w:rsidR="00F63C7B" w:rsidRDefault="00F63C7B" w:rsidP="00F63C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38663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91.85pt;margin-top:.5pt;width:18pt;height:21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j3vDAIAAB4EAAAOAAAAZHJzL2Uyb0RvYy54bWysU9tu2zAMfR+wfxD0vtgxkrQ14hRdugwD&#10;ugvQ7QNkWY6FSaImKbGzrx8lu2l2exmmB4EUqUPykFzfDlqRo3BegqnofJZTIgyHRpp9Rb983r26&#10;psQHZhqmwIiKnoSnt5uXL9a9LUUBHahGOIIgxpe9rWgXgi2zzPNOaOZnYIVBYwtOs4Cq22eNYz2i&#10;a5UVeb7KenCNdcCF9/h6PxrpJuG3reDhY9t6EYiqKOYW0u3SXcc726xZuXfMdpJPabB/yEIzaTDo&#10;GeqeBUYOTv4GpSV34KENMw46g7aVXKQasJp5/ks1jx2zItWC5Hh7psn/P1j+4fhoPzkShtcwYANT&#10;Ed4+AP/qiYFtx8xe3DkHfSdYg4HnkbKst76cvkaqfekjSN2/hwabzA4BEtDQOh1ZwToJomMDTmfS&#10;xRAIx8eiuF7laOFoKlarK5RjBFY+fbbOh7cCNIlCRR32NIGz44MPo+uTS4zlQclmJ5VKitvXW+XI&#10;kWH/d+lM6D+5KUP6it4si+VY/18h8nT+BKFlwEFWUlf0+uzEysjaG9OkMQtMqlHG6pSZaIzMjRyG&#10;oR7QMdJZQ3NCQh2MA4sLhkIH7jslPQ5rRf23A3OCEvXOYFNu5otFnO6kLJZXBSru0lJfWpjhCFXR&#10;QMkobkPaiEiYgTtsXisTsc+ZTLniEKbWTAsTp/xST17Pa735AQAA//8DAFBLAwQUAAYACAAAACEA&#10;QZ6M/N0AAAAIAQAADwAAAGRycy9kb3ducmV2LnhtbEyPwU7DMBBE70j8g7VIXBB12lRtGuJUCAkE&#10;NygIrm68TSLsdbDdNPw9ywluO5rR7JtqOzkrRgyx96RgPstAIDXe9NQqeHu9vy5AxKTJaOsJFXxj&#10;hG19flbp0vgTveC4S63gEoqlVtClNJRSxqZDp+PMD0jsHXxwOrEMrTRBn7jcWbnIspV0uif+0OkB&#10;7zpsPndHp6BYPo4f8Sl/fm9WB7tJV+vx4SsodXkx3d6ASDilvzD84jM61My090cyUVjWRb7mKB88&#10;if3FfMN6r2CZZyDrSv4fUP8AAAD//wMAUEsBAi0AFAAGAAgAAAAhALaDOJL+AAAA4QEAABMAAAAA&#10;AAAAAAAAAAAAAAAAAFtDb250ZW50X1R5cGVzXS54bWxQSwECLQAUAAYACAAAACEAOP0h/9YAAACU&#10;AQAACwAAAAAAAAAAAAAAAAAvAQAAX3JlbHMvLnJlbHNQSwECLQAUAAYACAAAACEAwZY97wwCAAAe&#10;BAAADgAAAAAAAAAAAAAAAAAuAgAAZHJzL2Uyb0RvYy54bWxQSwECLQAUAAYACAAAACEAQZ6M/N0A&#10;AAAIAQAADwAAAAAAAAAAAAAAAABmBAAAZHJzL2Rvd25yZXYueG1sUEsFBgAAAAAEAAQA8wAAAHAF&#10;AAAAAA==&#10;">
                <v:textbox>
                  <w:txbxContent>
                    <w:p w14:paraId="12CCBBE4" w14:textId="77777777" w:rsidR="00F63C7B" w:rsidRDefault="00F63C7B" w:rsidP="00F63C7B"/>
                    <w:p w14:paraId="5350C715" w14:textId="77777777" w:rsidR="00F63C7B" w:rsidRDefault="00F63C7B" w:rsidP="00F63C7B"/>
                    <w:p w14:paraId="5CF265BE" w14:textId="77777777" w:rsidR="00F63C7B" w:rsidRDefault="00F63C7B" w:rsidP="00F63C7B"/>
                  </w:txbxContent>
                </v:textbox>
                <w10:wrap type="tight"/>
              </v:shape>
            </w:pict>
          </mc:Fallback>
        </mc:AlternateContent>
      </w:r>
      <w:r w:rsidRPr="00CB4674">
        <w:rPr>
          <w:rFonts w:asciiTheme="minorHAnsi" w:hAnsiTheme="minorHAnsi" w:cstheme="minorHAnsi"/>
        </w:rPr>
        <w:t>1.</w:t>
      </w:r>
      <w:r>
        <w:rPr>
          <w:rFonts w:asciiTheme="minorHAnsi" w:hAnsiTheme="minorHAnsi" w:cstheme="minorHAnsi"/>
        </w:rPr>
        <w:t xml:space="preserve"> celý turnus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3FA76603" w14:textId="77777777" w:rsidR="00F63C7B" w:rsidRDefault="00F63C7B" w:rsidP="00F63C7B">
      <w:pPr>
        <w:pStyle w:val="Default"/>
        <w:rPr>
          <w:rFonts w:asciiTheme="minorHAnsi" w:hAnsiTheme="minorHAnsi" w:cstheme="minorHAnsi"/>
        </w:rPr>
      </w:pPr>
    </w:p>
    <w:p w14:paraId="14016A24" w14:textId="77777777" w:rsidR="00F63C7B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AAEC52" wp14:editId="0E38F0CA">
                <wp:simplePos x="0" y="0"/>
                <wp:positionH relativeFrom="column">
                  <wp:posOffset>1166495</wp:posOffset>
                </wp:positionH>
                <wp:positionV relativeFrom="paragraph">
                  <wp:posOffset>7620</wp:posOffset>
                </wp:positionV>
                <wp:extent cx="228600" cy="259080"/>
                <wp:effectExtent l="0" t="0" r="19050" b="26670"/>
                <wp:wrapNone/>
                <wp:docPr id="65227735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59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B22D4B" w14:textId="77777777" w:rsidR="00F63C7B" w:rsidRDefault="00F63C7B" w:rsidP="00F63C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AEC52" id="Textové pole 11" o:spid="_x0000_s1027" type="#_x0000_t202" style="position:absolute;margin-left:91.85pt;margin-top:.6pt;width:18pt;height:2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pEcQQIAAJMEAAAOAAAAZHJzL2Uyb0RvYy54bWysVE1v2zAMvQ/YfxB0X+xkadYGcYqsRYYB&#10;RVugHXpWZDkxJouapMTOfv2elM+2Ow3LQSFF6pF8JD257hrNNsr5mkzB+72cM2UklbVZFvzH8/zT&#10;JWc+CFMKTUYVfKs8v55+/DBp7VgNaEW6VI4BxPhxawu+CsGOs8zLlWqE75FVBsaKXCMCVLfMSida&#10;oDc6G+T5KGvJldaRVN7j9nZn5NOEX1VKhoeq8iowXXDkFtLp0rmIZzadiPHSCbuq5T4N8Q9ZNKI2&#10;CHqEuhVBsLWr30E1tXTkqQo9SU1GVVVLlWpANf38TTVPK2FVqgXkeHukyf8/WHm/ebKPjoXuK3Vo&#10;YCSktX7scRnr6SrXxH9kymAHhdsjbaoLTOJyMLgc5bBImAYXV/llojU7PbbOh2+KGhaFgjt0JZEl&#10;Nnc+ICBcDy4xliddl/Na66Rs/Y12bCPQQPS9pJYzLXzAZcHn6RdzBsSrZ9qwtuCjzxd5ivTKFmMd&#10;MRdayJ/vEYCnDWBPXEQpdIuO1eUZTwsqt6DP0W6yvJXzGvB3yPBROIwSeMF6hAcclSbkRHuJsxW5&#10;33+7j/7oMKyctRjNgvtfa+EUCv9u0Pur/nAYZzkpw4svAyju3LI4t5h1c0Mgr49FtDKJ0T/og1g5&#10;al6wRbMYFSZhJGIXPBzEm7BbGGyhVLNZcsL0WhHuzJOVETp2KtL63L0IZ/d9DhiQezoMsRi/affO&#10;N740NFsHquo0C5HnHat7+jH5qb/7LY2rda4nr9O3ZPoHAAD//wMAUEsDBBQABgAIAAAAIQDBzh8G&#10;2wAAAAgBAAAPAAAAZHJzL2Rvd25yZXYueG1sTI/BTsMwEETvSP0Ha5F6o05TBGmIU1VIHBEicICb&#10;ay+JIV5HsZuGfj3LCW77NKPZmWo3+15MOEYXSMF6lYFAMsE6ahW8vjxcFSBi0mR1HwgVfGOEXb24&#10;qHRpw4mecWpSKziEYqkVdCkNpZTRdOh1XIUBibWPMHqdGMdW2lGfONz3Ms+yG+m1I/7Q6QHvOzRf&#10;zdErsPQWyLy7x7Ojxrjt+an4NJNSy8t5fwci4Zz+zPBbn6tDzZ0O4Ug2ip652NyylY8cBOv5est8&#10;UHCdZyDrSv4fUP8AAAD//wMAUEsBAi0AFAAGAAgAAAAhALaDOJL+AAAA4QEAABMAAAAAAAAAAAAA&#10;AAAAAAAAAFtDb250ZW50X1R5cGVzXS54bWxQSwECLQAUAAYACAAAACEAOP0h/9YAAACUAQAACwAA&#10;AAAAAAAAAAAAAAAvAQAAX3JlbHMvLnJlbHNQSwECLQAUAAYACAAAACEAeZKRHEECAACTBAAADgAA&#10;AAAAAAAAAAAAAAAuAgAAZHJzL2Uyb0RvYy54bWxQSwECLQAUAAYACAAAACEAwc4fBtsAAAAIAQAA&#10;DwAAAAAAAAAAAAAAAACbBAAAZHJzL2Rvd25yZXYueG1sUEsFBgAAAAAEAAQA8wAAAKMFAAAAAA==&#10;" fillcolor="window" strokeweight=".5pt">
                <v:textbox>
                  <w:txbxContent>
                    <w:p w14:paraId="64B22D4B" w14:textId="77777777" w:rsidR="00F63C7B" w:rsidRDefault="00F63C7B" w:rsidP="00F63C7B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7A378C" wp14:editId="20B1B840">
                <wp:simplePos x="0" y="0"/>
                <wp:positionH relativeFrom="margin">
                  <wp:align>right</wp:align>
                </wp:positionH>
                <wp:positionV relativeFrom="paragraph">
                  <wp:posOffset>179705</wp:posOffset>
                </wp:positionV>
                <wp:extent cx="4488180" cy="15240"/>
                <wp:effectExtent l="0" t="0" r="26670" b="22860"/>
                <wp:wrapNone/>
                <wp:docPr id="320319884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818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6DE2AD" id="Přímá spojnice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02.2pt,14.15pt" to="655.6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xWXsQEAAEkDAAAOAAAAZHJzL2Uyb0RvYy54bWysU01v2zAMvQ/ofxB0b+xkbmcYcXpI0F6G&#10;rsC2H8DIki1AXxDVOPn3pZQs7bbbMB9kSqQeycen9cPRGnaQEbV3PV8uas6kE37Qbuz5zx+Pty1n&#10;mMANYLyTPT9J5A+bm0/rOXRy5SdvBhkZgTjs5tDzKaXQVRWKSVrAhQ/SkVP5aCHRNo7VEGEmdGuq&#10;VV3fV7OPQ4heSEQ63Z2dfFPwlZIifVMKZWKm51RbKmss6z6v1WYN3RghTFpcyoB/qMKCdpT0CrWD&#10;BOw16r+grBbRo1dpIbytvFJayNIDdbOs/+jm+wRBll6IHAxXmvD/wYrnw9a9RKJhDthheIm5i6OK&#10;Nv+pPnYsZJ2uZMljYoIOm6Ztly1xKsi3vFs1hczq/XKImJ6ktywbPTfa5V6gg8NXTJSQQn+F5GPn&#10;H7UxZR7Gsbnn95/vMjqQKpSBRKYNQ8/RjZyBGUluIsWCiN7oId/OOBjH/dZEdgAaedN8WW2bPGXK&#10;9ltYTr0DnM5xxXUWg9WJFGm07Xlb5+9y27iMLoumLg28U5atvR9Ohckq72heJelFW1kQH/dkf3wB&#10;mzcAAAD//wMAUEsDBBQABgAIAAAAIQB/aHZj3QAAAAYBAAAPAAAAZHJzL2Rvd25yZXYueG1sTI8x&#10;T8MwFIR3JP6D9ZDYqN1UpGmal4oiMbCg0jLA5saPJBDbIXbT8O95TDCe7nT3XbGZbCdGGkLrHcJ8&#10;pkCQq7xpXY3wcni4yUCEqJ3RnXeE8E0BNuXlRaFz48/umcZ9rAWXuJBrhCbGPpcyVA1ZHWa+J8fe&#10;ux+sjiyHWppBn7ncdjJRKpVWt44XGt3TfUPV5/5kEQ7p7S6L893jl3p73a7ShD7G7RPi9dV0twYR&#10;aYp/YfjFZ3QomenoT84E0SHwkYiQZAsQ7C5VykeOCAu1BFkW8j9++QMAAP//AwBQSwECLQAUAAYA&#10;CAAAACEAtoM4kv4AAADhAQAAEwAAAAAAAAAAAAAAAAAAAAAAW0NvbnRlbnRfVHlwZXNdLnhtbFBL&#10;AQItABQABgAIAAAAIQA4/SH/1gAAAJQBAAALAAAAAAAAAAAAAAAAAC8BAABfcmVscy8ucmVsc1BL&#10;AQItABQABgAIAAAAIQDjFxWXsQEAAEkDAAAOAAAAAAAAAAAAAAAAAC4CAABkcnMvZTJvRG9jLnht&#10;bFBLAQItABQABgAIAAAAIQB/aHZj3QAAAAYBAAAPAAAAAAAAAAAAAAAAAAsEAABkcnMvZG93bnJl&#10;di54bWxQSwUGAAAAAAQABADzAAAAFQUA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Theme="minorHAnsi" w:hAnsiTheme="minorHAnsi" w:cstheme="minorHAnsi"/>
        </w:rPr>
        <w:t xml:space="preserve">2. jednotlivé dny </w:t>
      </w:r>
      <w:r>
        <w:rPr>
          <w:rFonts w:asciiTheme="minorHAnsi" w:hAnsiTheme="minorHAnsi" w:cstheme="minorHAnsi"/>
        </w:rPr>
        <w:tab/>
        <w:t xml:space="preserve">      </w:t>
      </w:r>
      <w:r w:rsidRPr="00AD61DD">
        <w:rPr>
          <w:rFonts w:asciiTheme="minorHAnsi" w:hAnsiTheme="minorHAnsi" w:cstheme="minorHAnsi"/>
          <w:sz w:val="20"/>
          <w:szCs w:val="20"/>
        </w:rPr>
        <w:t>popis:</w:t>
      </w:r>
    </w:p>
    <w:p w14:paraId="1551B3E2" w14:textId="77777777" w:rsidR="00F63C7B" w:rsidRDefault="00F63C7B" w:rsidP="00F63C7B">
      <w:pPr>
        <w:pStyle w:val="Default"/>
        <w:rPr>
          <w:rFonts w:asciiTheme="minorHAnsi" w:hAnsiTheme="minorHAnsi" w:cstheme="minorHAnsi"/>
        </w:rPr>
      </w:pPr>
    </w:p>
    <w:p w14:paraId="7A6E9F8B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</w:p>
    <w:p w14:paraId="00EB8B6A" w14:textId="77777777" w:rsidR="00F63C7B" w:rsidRDefault="00F63C7B" w:rsidP="00F63C7B">
      <w:pPr>
        <w:pStyle w:val="Default"/>
        <w:rPr>
          <w:rFonts w:asciiTheme="minorHAnsi" w:hAnsiTheme="minorHAnsi" w:cstheme="minorHAnsi"/>
        </w:rPr>
      </w:pPr>
    </w:p>
    <w:p w14:paraId="675014FB" w14:textId="77777777" w:rsidR="00F63C7B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F6202D" wp14:editId="693D4FA3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6454140" cy="22860"/>
                <wp:effectExtent l="0" t="0" r="22860" b="34290"/>
                <wp:wrapNone/>
                <wp:docPr id="973665123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4140" cy="228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79B5F" id="Přímá spojnice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55pt" to="508.2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X5xsAEAAEkDAAAOAAAAZHJzL2Uyb0RvYy54bWysU01v2zAMvQ/YfxB0X+x4bhYYcXpI0F2G&#10;tsC2H8DIki1AXxC1OPn3pZQ07bbbMB9kSqQeycenzf3JGnaUEbV3PV8uas6kE37Qbuz5zx8Pn9ac&#10;YQI3gPFO9vwskd9vP37YzKGTjZ+8GWRkBOKwm0PPp5RCV1UoJmkBFz5IR07lo4VE2zhWQ4SZ0K2p&#10;mrpeVbOPQ4heSEQ63V+cfFvwlZIiPSmFMjHTc6otlTWW9ZDXaruBbowQJi2uZcA/VGFBO0p6g9pD&#10;AvYr6r+grBbRo1dpIbytvFJayNIDdbOs/+jm+wRBll6IHAw3mvD/wYrH4849R6JhDthheI65i5OK&#10;Nv+pPnYqZJ1vZMlTYoIOV+1du2yJU0G+plmvCpnV2+UQMX2V3rJs9Nxol3uBDo7fMFFCCn0NycfO&#10;P2hjyjyMYzMl+HyX0YFUoQwkMm0Yeo5u5AzMSHITKRZE9EYP+XbGwTgediayI9DI2/ZLs2vzlCnb&#10;b2E59R5wusQV10UMVidSpNG25+s6f9fbxmV0WTR1beCNsmwd/HAuTFZ5R/MqSa/ayoJ4vyf7/QvY&#10;vgAAAP//AwBQSwMEFAAGAAgAAAAhAE5l5ebdAAAABQEAAA8AAABkcnMvZG93bnJldi54bWxMj8FO&#10;wzAQRO9I/QdrK3GjdqqSlhCnokgcuKDS9gA3N16SQLwO8TYNf497guPOjGbe5uvRtWLAPjSeNCQz&#10;BQKp9LahSsNh/3SzAhHYkDWtJ9TwgwHWxeQqN5n1Z3rFYceViCUUMqOhZu4yKUNZozNh5juk6H34&#10;3hmOZ19J25tzLHetnCuVSmcaigu16fCxxvJrd3Ia9untdsXJ9vlbvb9t7tI5fg6bF62vp+PDPQjG&#10;kf/CcMGP6FBEpqM/kQ2i1RAf4agmIC6mStIFiKOGxRJkkcv/9MUvAAAA//8DAFBLAQItABQABgAI&#10;AAAAIQC2gziS/gAAAOEBAAATAAAAAAAAAAAAAAAAAAAAAABbQ29udGVudF9UeXBlc10ueG1sUEsB&#10;Ai0AFAAGAAgAAAAhADj9If/WAAAAlAEAAAsAAAAAAAAAAAAAAAAALwEAAF9yZWxzLy5yZWxzUEsB&#10;Ai0AFAAGAAgAAAAhAFbNfnGwAQAASQMAAA4AAAAAAAAAAAAAAAAALgIAAGRycy9lMm9Eb2MueG1s&#10;UEsBAi0AFAAGAAgAAAAhAE5l5ebdAAAABQEAAA8AAAAAAAAAAAAAAAAACgQAAGRycy9kb3ducmV2&#10;LnhtbFBLBQYAAAAABAAEAPMAAAAUBQAAAAA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0641D939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</w:p>
    <w:p w14:paraId="27371E33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 w:rsidRPr="00841421">
        <w:rPr>
          <w:rFonts w:asciiTheme="minorHAnsi" w:hAnsiTheme="minorHAnsi" w:cstheme="minorHAnsi"/>
        </w:rPr>
        <w:t>Zdravotní omezení účastníka akce</w:t>
      </w:r>
      <w:r>
        <w:rPr>
          <w:rFonts w:asciiTheme="minorHAnsi" w:hAnsiTheme="minorHAnsi" w:cstheme="minorHAnsi"/>
        </w:rPr>
        <w:t xml:space="preserve"> </w:t>
      </w:r>
      <w:r w:rsidRPr="00841421">
        <w:rPr>
          <w:rFonts w:asciiTheme="minorHAnsi" w:hAnsiTheme="minorHAnsi" w:cstheme="minorHAnsi"/>
        </w:rPr>
        <w:t xml:space="preserve">: </w:t>
      </w:r>
    </w:p>
    <w:p w14:paraId="088E50BD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2512A1" wp14:editId="59489256">
                <wp:simplePos x="0" y="0"/>
                <wp:positionH relativeFrom="margin">
                  <wp:posOffset>2248535</wp:posOffset>
                </wp:positionH>
                <wp:positionV relativeFrom="paragraph">
                  <wp:posOffset>11430</wp:posOffset>
                </wp:positionV>
                <wp:extent cx="4206240" cy="15240"/>
                <wp:effectExtent l="0" t="0" r="22860" b="22860"/>
                <wp:wrapNone/>
                <wp:docPr id="1986947868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0624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EFF24" id="Přímá spojnice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7.05pt,.9pt" to="508.2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Lb9rQEAAEkDAAAOAAAAZHJzL2Uyb0RvYy54bWysU02P2yAQvVfa/4C4b+y43nRlxdlDou2l&#10;aldq+wMmGGwkvsTQOPn3HYib3ba3qj7ggRke8x6P7dPZGnaSEbV3PV+vas6kE37Qbuz592/P94+c&#10;YQI3gPFO9vwikT/t7t5t59DJxk/eDDIyAnHYzaHnU0qhqyoUk7SAKx+ko6Ty0UKiaRyrIcJM6NZU&#10;TV1vqtnHIUQvJCKtHq5Jviv4SkmRviiFMjHTc+otlTGW8ZjHareFbowQJi2WNuAfurCgHR16gzpA&#10;AvYj6r+grBbRo1dpJbytvFJayMKB2KzrP9h8nSDIwoXEwXCTCf8frPh82ruXSDLMATsMLzGzOKto&#10;85/6Y+ci1uUmljwnJmixbepN05KmgnLrhxwSSvW6OURMH6W3LAc9N9plLtDB6ROma+mvkrzs/LM2&#10;ptyHcWzu+eb9Q0YHcoUykCi0Yeg5upEzMCPZTaRYENEbPeTdGQfjeNybyE5AV962H5p9uzT2W1k+&#10;+gA4XetK6moGqxM50mjb88c6f8tu4zK6LJ5aCLxKlqOjHy5FySrP6L6KGou3siHezil++wJ2PwEA&#10;AP//AwBQSwMEFAAGAAgAAAAhAFIuijrfAAAACAEAAA8AAABkcnMvZG93bnJldi54bWxMj8tOwzAQ&#10;RfdI/IM1SOyok9BEbYhTUSQWbFAfLOjOjYckEI9D7Kbh75muYDk6V3fOLVaT7cSIg28dKYhnEQik&#10;ypmWagVv++e7BQgfNBndOUIFP+hhVV5fFTo37kxbHHehFlxCPtcKmhD6XEpfNWi1n7keidmHG6wO&#10;fA61NIM+c7ntZBJFmbS6Jf7Q6B6fGqy+dierYJ+lm0WINy/f0eF9vcwS/BzXr0rd3kyPDyACTuEv&#10;DBd9VoeSnY7uRMaLTsF9Oo85yoAXXHgUZymIo4J5ArIs5P8B5S8AAAD//wMAUEsBAi0AFAAGAAgA&#10;AAAhALaDOJL+AAAA4QEAABMAAAAAAAAAAAAAAAAAAAAAAFtDb250ZW50X1R5cGVzXS54bWxQSwEC&#10;LQAUAAYACAAAACEAOP0h/9YAAACUAQAACwAAAAAAAAAAAAAAAAAvAQAAX3JlbHMvLnJlbHNQSwEC&#10;LQAUAAYACAAAACEADsC2/a0BAABJAwAADgAAAAAAAAAAAAAAAAAuAgAAZHJzL2Uyb0RvYy54bWxQ&#10;SwECLQAUAAYACAAAACEAUi6KOt8AAAAIAQAADwAAAAAAAAAAAAAAAAAHBAAAZHJzL2Rvd25yZXYu&#10;eG1sUEsFBgAAAAAEAAQA8wAAABMFAAAAAA=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56BC1DB4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</w:p>
    <w:p w14:paraId="09CC6154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</w:p>
    <w:p w14:paraId="00BE8C51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22E427" wp14:editId="6597901F">
                <wp:simplePos x="0" y="0"/>
                <wp:positionH relativeFrom="margin">
                  <wp:posOffset>-41910</wp:posOffset>
                </wp:positionH>
                <wp:positionV relativeFrom="paragraph">
                  <wp:posOffset>40005</wp:posOffset>
                </wp:positionV>
                <wp:extent cx="6454140" cy="38100"/>
                <wp:effectExtent l="0" t="0" r="22860" b="19050"/>
                <wp:wrapNone/>
                <wp:docPr id="466780237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414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5E9F1B" id="Přímá spojnice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3pt,3.15pt" to="504.9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7cdsAEAAEkDAAAOAAAAZHJzL2Uyb0RvYy54bWysU01v2zAMvQ/YfxB0X+SkbhcYcXpI0F2G&#10;rcDWH8DIki1AXxC1OPn3o5Qs7bbbMB9kSqQeycenzePJWXZUCU3wPV8uGs6Ul2Ewfuz5y/enD2vO&#10;MIMfwAaven5WyB+3799t5tipVZiCHVRiBOKxm2PPp5xjJwTKSTnARYjKk1OH5CDTNo1iSDATurNi&#10;1TQPYg5piClIhUin+4uTbyu+1krmr1qjysz2nGrLdU11PZRVbDfQjQniZOS1DPiHKhwYT0lvUHvI&#10;wH4k8xeUMzIFDDovZHAiaG2kqj1QN8vmj26+TRBV7YXIwXijCf8frPxy3PnnRDTMETuMz6l0cdLJ&#10;lT/Vx06VrPONLHXKTNLhQ3vfLlviVJLvbr1sKpni9XJMmD+p4Fgxem6NL71AB8fPmCkhhf4KKcc+&#10;PBlr6zysZzMluLsv6ECq0BYymS4OPUc/cgZ2JLnJnCoiBmuGcrvgYBoPO5vYEWjkbftxtWvLlCnb&#10;b2El9R5wusRV10UMzmRSpDWu5+umfNfb1hd0VTV1beCVsmIdwnCuTIqyo3nVpFdtFUG83ZP99gVs&#10;fwIAAP//AwBQSwMEFAAGAAgAAAAhAG4lTKffAAAACAEAAA8AAABkcnMvZG93bnJldi54bWxMj8FO&#10;wzAQRO9I/IO1SNxau6mw2jRORZE4cEGl5QA3N9kmgXgdYjcNf8/2VG47mtHsm2w9ulYM2IfGk4HZ&#10;VIFAKnzZUGXgff88WYAI0VJpW09o4BcDrPPbm8ympT/TGw67WAkuoZBaA3WMXSplKGp0Nkx9h8Te&#10;0ffORpZ9JcvenrnctTJRSktnG+IPte3wqcbie3dyBvb6YbuIs+3Lj/r82Cx1gl/D5tWY+7vxcQUi&#10;4hivYbjgMzrkzHTwJyqDaA1MtOakAT0HcbGVWvKUA1/JHGSeyf8D8j8AAAD//wMAUEsBAi0AFAAG&#10;AAgAAAAhALaDOJL+AAAA4QEAABMAAAAAAAAAAAAAAAAAAAAAAFtDb250ZW50X1R5cGVzXS54bWxQ&#10;SwECLQAUAAYACAAAACEAOP0h/9YAAACUAQAACwAAAAAAAAAAAAAAAAAvAQAAX3JlbHMvLnJlbHNQ&#10;SwECLQAUAAYACAAAACEAlbO3HbABAABJAwAADgAAAAAAAAAAAAAAAAAuAgAAZHJzL2Uyb0RvYy54&#10;bWxQSwECLQAUAAYACAAAACEAbiVMp98AAAAIAQAADwAAAAAAAAAAAAAAAAAKBAAAZHJzL2Rvd25y&#10;ZXYueG1sUEsFBgAAAAAEAAQA8wAAABYFAAAAAA=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2919A6C4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</w:p>
    <w:p w14:paraId="581F6E8A" w14:textId="77777777" w:rsidR="00F63C7B" w:rsidRPr="00841421" w:rsidRDefault="00F63C7B" w:rsidP="00F63C7B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80DAF2" wp14:editId="245C15B0">
                <wp:simplePos x="0" y="0"/>
                <wp:positionH relativeFrom="margin">
                  <wp:align>center</wp:align>
                </wp:positionH>
                <wp:positionV relativeFrom="paragraph">
                  <wp:posOffset>193040</wp:posOffset>
                </wp:positionV>
                <wp:extent cx="6454140" cy="38100"/>
                <wp:effectExtent l="0" t="0" r="22860" b="19050"/>
                <wp:wrapNone/>
                <wp:docPr id="212025468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414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E912A" id="Přímá spojnice 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5.2pt" to="508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7cdsAEAAEkDAAAOAAAAZHJzL2Uyb0RvYy54bWysU01v2zAMvQ/YfxB0X+SkbhcYcXpI0F2G&#10;rcDWH8DIki1AXxC1OPn3o5Qs7bbbMB9kSqQeycenzePJWXZUCU3wPV8uGs6Ul2Ewfuz5y/enD2vO&#10;MIMfwAaven5WyB+3799t5tipVZiCHVRiBOKxm2PPp5xjJwTKSTnARYjKk1OH5CDTNo1iSDATurNi&#10;1TQPYg5piClIhUin+4uTbyu+1krmr1qjysz2nGrLdU11PZRVbDfQjQniZOS1DPiHKhwYT0lvUHvI&#10;wH4k8xeUMzIFDDovZHAiaG2kqj1QN8vmj26+TRBV7YXIwXijCf8frPxy3PnnRDTMETuMz6l0cdLJ&#10;lT/Vx06VrPONLHXKTNLhQ3vfLlviVJLvbr1sKpni9XJMmD+p4Fgxem6NL71AB8fPmCkhhf4KKcc+&#10;PBlr6zysZzMluLsv6ECq0BYymS4OPUc/cgZ2JLnJnCoiBmuGcrvgYBoPO5vYEWjkbftxtWvLlCnb&#10;b2El9R5wusRV10UMzmRSpDWu5+umfNfb1hd0VTV1beCVsmIdwnCuTIqyo3nVpFdtFUG83ZP99gVs&#10;fwIAAP//AwBQSwMEFAAGAAgAAAAhAECkS5HdAAAABwEAAA8AAABkcnMvZG93bnJldi54bWxMj8tO&#10;wzAQRfdI/QdrkNhROwWiksapKBILNqgPFrBz42kSGo9D7Kbh75muYDWPO7r3TL4cXSsG7EPjSUMy&#10;VSCQSm8bqjS8715u5yBCNGRN6wk1/GCAZTG5yk1m/Zk2OGxjJdiEQmY01DF2mZShrNGZMPUdEmsH&#10;3zsTeewraXtzZnPXyplSqXSmIU6oTYfPNZbH7clp2KUP63lM1q/f6vNj9ZjO8GtYvWl9cz0+LUBE&#10;HOPfMVzwGR0KZtr7E9kgWg38SNRwp+5BXFSVpNztecNVFrn8z1/8AgAA//8DAFBLAQItABQABgAI&#10;AAAAIQC2gziS/gAAAOEBAAATAAAAAAAAAAAAAAAAAAAAAABbQ29udGVudF9UeXBlc10ueG1sUEsB&#10;Ai0AFAAGAAgAAAAhADj9If/WAAAAlAEAAAsAAAAAAAAAAAAAAAAALwEAAF9yZWxzLy5yZWxzUEsB&#10;Ai0AFAAGAAgAAAAhAJWztx2wAQAASQMAAA4AAAAAAAAAAAAAAAAALgIAAGRycy9lMm9Eb2MueG1s&#10;UEsBAi0AFAAGAAgAAAAhAECkS5HdAAAABwEAAA8AAAAAAAAAAAAAAAAACgQAAGRycy9kb3ducmV2&#10;LnhtbFBLBQYAAAAABAAEAPMAAAAUBQAAAAA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48E09875" w14:textId="77777777" w:rsidR="00F63C7B" w:rsidRPr="00607C88" w:rsidRDefault="00F63C7B" w:rsidP="00F63C7B">
      <w:pPr>
        <w:rPr>
          <w:sz w:val="24"/>
          <w:szCs w:val="24"/>
        </w:rPr>
      </w:pPr>
      <w:r w:rsidRPr="00607C88">
        <w:rPr>
          <w:rFonts w:cstheme="minorHAnsi"/>
          <w:sz w:val="24"/>
          <w:szCs w:val="24"/>
        </w:rPr>
        <w:t>Po</w:t>
      </w:r>
      <w:r w:rsidRPr="00607C88">
        <w:rPr>
          <w:sz w:val="24"/>
          <w:szCs w:val="24"/>
        </w:rPr>
        <w:t>dpis účastníka akce nebo jeho zákonného zástupce (u zák. zástupce tiskacím písmem + podpis)</w:t>
      </w:r>
      <w:r w:rsidRPr="00607C88">
        <w:rPr>
          <w:sz w:val="24"/>
          <w:szCs w:val="24"/>
        </w:rPr>
        <w:tab/>
      </w:r>
      <w:r w:rsidRPr="00607C88">
        <w:rPr>
          <w:sz w:val="24"/>
          <w:szCs w:val="24"/>
        </w:rPr>
        <w:tab/>
      </w:r>
    </w:p>
    <w:p w14:paraId="6B45AD73" w14:textId="77777777" w:rsidR="00F63C7B" w:rsidRDefault="00F63C7B" w:rsidP="00F63C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9F7618">
        <w:rPr>
          <w:rFonts w:ascii="Calibri" w:hAnsi="Calibri" w:cs="Calibri"/>
          <w:color w:val="000000"/>
          <w:sz w:val="20"/>
          <w:szCs w:val="20"/>
        </w:rPr>
        <w:t xml:space="preserve">Já, výše uvedený cvičenec/ resp. zákonný zástupce cvičence (v případě cvičenců mladších 18 let) /člen Školy Taekwon-do </w:t>
      </w:r>
      <w:proofErr w:type="spellStart"/>
      <w:r w:rsidRPr="009F7618">
        <w:rPr>
          <w:rFonts w:ascii="Calibri" w:hAnsi="Calibri" w:cs="Calibri"/>
          <w:color w:val="000000"/>
          <w:sz w:val="20"/>
          <w:szCs w:val="20"/>
        </w:rPr>
        <w:t>Hwa-Rang</w:t>
      </w:r>
      <w:proofErr w:type="spellEnd"/>
      <w:r w:rsidRPr="009F7618">
        <w:rPr>
          <w:rFonts w:ascii="Calibri" w:hAnsi="Calibri" w:cs="Calibri"/>
          <w:color w:val="000000"/>
          <w:sz w:val="20"/>
          <w:szCs w:val="20"/>
        </w:rPr>
        <w:t xml:space="preserve">, z.s. (dále jen „Škola“), se zasláním vyplněné přihlášky a úhradou částky za soustředění, závazně přihlašuji na soustředění pořádané Školou a zároveň potvrzuji, že jsem si řádně přečetl informace o soustředění a akceptuji je. Dále prohlašuji, že jsem všechny uvedené údaje uvedl správně, poskytnuté informace nezkreslují zejména můj zdravotní stav a zároveň prohlašuji, že jsem nezamlčel žádné závažné informace, které by mohly mít vliv na moje zdraví, zdraví nebo bezpečnost ostatních účastníků soustředění. Zároveň se zavazuji k tomu, že se budu během soustředění chovat tak, abych neporušoval zásady TAEKWON-DO. </w:t>
      </w:r>
    </w:p>
    <w:p w14:paraId="6B1BF2A9" w14:textId="77777777" w:rsidR="00F63C7B" w:rsidRDefault="00F63C7B" w:rsidP="00F63C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2A392E2A" w14:textId="77777777" w:rsidR="00F63C7B" w:rsidRDefault="00F63C7B" w:rsidP="00F63C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6EACC2F8" w14:textId="77777777" w:rsidR="00F63C7B" w:rsidRPr="00661F94" w:rsidRDefault="00F63C7B" w:rsidP="00F63C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661F94">
        <w:rPr>
          <w:rFonts w:ascii="Calibri" w:hAnsi="Calibri" w:cs="Calibri"/>
          <w:color w:val="000000"/>
          <w:sz w:val="24"/>
          <w:szCs w:val="24"/>
        </w:rPr>
        <w:t>Udělujeme souhlas s případným lékařským ošetřením a nutnými lékařskými zákroky týkajícími se našeho dítěte, iniciály dítěte uvedeny v přihlášce.</w:t>
      </w:r>
    </w:p>
    <w:p w14:paraId="74C08965" w14:textId="77777777" w:rsidR="00F63C7B" w:rsidRDefault="00F63C7B" w:rsidP="00F63C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1963D7B6" w14:textId="77777777" w:rsidR="00F63C7B" w:rsidRDefault="00F63C7B" w:rsidP="00F63C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265729E0" w14:textId="77777777" w:rsidR="00F63C7B" w:rsidRDefault="00F63C7B" w:rsidP="00F63C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78EE3829" w14:textId="77777777" w:rsidR="00F63C7B" w:rsidRPr="00661F94" w:rsidRDefault="00F63C7B" w:rsidP="00F63C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661F94">
        <w:rPr>
          <w:rFonts w:ascii="Calibri" w:hAnsi="Calibri" w:cs="Calibri"/>
          <w:b/>
          <w:bCs/>
          <w:color w:val="000000"/>
          <w:sz w:val="24"/>
          <w:szCs w:val="24"/>
        </w:rPr>
        <w:t>Podpisy rodičů (zákonných zástupců):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………………………………………………………………………………………….</w:t>
      </w:r>
    </w:p>
    <w:p w14:paraId="65ED692A" w14:textId="77777777" w:rsidR="00F63C7B" w:rsidRDefault="00F63C7B" w:rsidP="00F63C7B">
      <w:pPr>
        <w:pStyle w:val="Default"/>
        <w:rPr>
          <w:rFonts w:cstheme="minorHAnsi"/>
        </w:rPr>
      </w:pPr>
    </w:p>
    <w:p w14:paraId="5FE85C3A" w14:textId="77777777" w:rsidR="00F63C7B" w:rsidRDefault="00F63C7B" w:rsidP="00F63C7B">
      <w:pPr>
        <w:pStyle w:val="Default"/>
        <w:rPr>
          <w:rFonts w:cstheme="minorHAnsi"/>
        </w:rPr>
      </w:pPr>
    </w:p>
    <w:p w14:paraId="5DC8191A" w14:textId="77777777" w:rsidR="008D33C5" w:rsidRDefault="008D33C5" w:rsidP="009F76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725F4BEF" w14:textId="77777777" w:rsidR="008D33C5" w:rsidRDefault="008D33C5" w:rsidP="009F76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776C1447" w14:textId="77777777" w:rsidR="00A66F79" w:rsidRDefault="00A66F79" w:rsidP="009F76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67E62698" w14:textId="77777777" w:rsidR="008D33C5" w:rsidRDefault="008D33C5" w:rsidP="009F76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2A90174C" w14:textId="1970EF30" w:rsidR="008D33C5" w:rsidRDefault="008D33C5" w:rsidP="008D33C5">
      <w:pPr>
        <w:pStyle w:val="Nadpis1"/>
        <w:numPr>
          <w:ilvl w:val="0"/>
          <w:numId w:val="3"/>
        </w:numPr>
        <w:tabs>
          <w:tab w:val="left" w:pos="0"/>
        </w:tabs>
        <w:ind w:left="720" w:hanging="360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>PROHLÁŠENÍ O BEZINFEKČNOSTI – ZIMNÍ SOUSTŘEDĚNÍ 202</w:t>
      </w:r>
      <w:r w:rsidR="00F63C7B">
        <w:rPr>
          <w:rFonts w:ascii="Arial" w:eastAsia="Times New Roman" w:hAnsi="Arial" w:cs="Arial"/>
          <w:szCs w:val="20"/>
        </w:rPr>
        <w:t>6</w:t>
      </w:r>
    </w:p>
    <w:p w14:paraId="7E9E6731" w14:textId="09768D7F" w:rsidR="00FA7DB6" w:rsidRPr="00FA7DB6" w:rsidRDefault="00FA7DB6" w:rsidP="00FA7DB6">
      <w:pPr>
        <w:jc w:val="center"/>
        <w:rPr>
          <w:lang w:eastAsia="ar-SA"/>
        </w:rPr>
      </w:pPr>
      <w:r>
        <w:rPr>
          <w:lang w:eastAsia="ar-SA"/>
        </w:rPr>
        <w:t>Odevzdávají pouze přihlášené osoby mladší 18 let.</w:t>
      </w:r>
    </w:p>
    <w:p w14:paraId="6CE7603F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</w:p>
    <w:p w14:paraId="1CE0E3BE" w14:textId="6A2D74D1" w:rsidR="008D33C5" w:rsidRDefault="008D33C5" w:rsidP="008D33C5">
      <w:pPr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>Prohlašuji, že ošetřující lékař nenařídil dítěti</w:t>
      </w:r>
    </w:p>
    <w:p w14:paraId="7A8DAAD7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</w:p>
    <w:p w14:paraId="26FB751A" w14:textId="77777777" w:rsidR="00A66F79" w:rsidRDefault="00A66F79" w:rsidP="008D33C5">
      <w:pPr>
        <w:rPr>
          <w:rFonts w:ascii="Arial" w:eastAsia="Times New Roman" w:hAnsi="Arial" w:cs="Arial"/>
          <w:szCs w:val="20"/>
        </w:rPr>
      </w:pPr>
    </w:p>
    <w:p w14:paraId="55B7086E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>jméno a příjmení ……………………………………….…………………………………………..........................</w:t>
      </w:r>
    </w:p>
    <w:p w14:paraId="69CB3A93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</w:p>
    <w:p w14:paraId="2D931FE3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 xml:space="preserve">r.č.…………...............................................................    </w:t>
      </w:r>
    </w:p>
    <w:p w14:paraId="003B1133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</w:p>
    <w:p w14:paraId="5F8C84EA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>bytem……………………….…………….......…....…………………………………………………………………..</w:t>
      </w:r>
    </w:p>
    <w:p w14:paraId="3B43D87A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</w:p>
    <w:p w14:paraId="34D49763" w14:textId="77777777" w:rsidR="008D33C5" w:rsidRDefault="008D33C5" w:rsidP="008D33C5">
      <w:pPr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>zdrav. poj…………………………..…....……………...</w:t>
      </w:r>
    </w:p>
    <w:p w14:paraId="5AC08D5A" w14:textId="77777777" w:rsidR="008D33C5" w:rsidRDefault="008D33C5" w:rsidP="008D33C5">
      <w:pPr>
        <w:jc w:val="both"/>
        <w:rPr>
          <w:rFonts w:ascii="Arial" w:eastAsia="Times New Roman" w:hAnsi="Arial" w:cs="Arial"/>
          <w:szCs w:val="20"/>
        </w:rPr>
      </w:pPr>
    </w:p>
    <w:p w14:paraId="27FB8E1D" w14:textId="77777777" w:rsidR="008D33C5" w:rsidRPr="008D33C5" w:rsidRDefault="008D33C5" w:rsidP="008D33C5">
      <w:pPr>
        <w:jc w:val="both"/>
        <w:rPr>
          <w:rFonts w:eastAsia="Times New Roman" w:cstheme="minorHAnsi"/>
          <w:szCs w:val="20"/>
        </w:rPr>
      </w:pPr>
      <w:r w:rsidRPr="008D33C5">
        <w:rPr>
          <w:rFonts w:eastAsia="Times New Roman" w:cstheme="minorHAnsi"/>
          <w:szCs w:val="20"/>
        </w:rPr>
        <w:t xml:space="preserve">změnu režimu, dítě nejeví známky akutního onemocnění (průjem, teplota apod.) a okresní hygienik ani ošetřující lékař mu nenařídil karanténní opatření. Není mi též známo, že v posledních dvou týdnech přišlo toto dítě do styku s osobami, které onemocněly přenosnou nemocí. </w:t>
      </w:r>
    </w:p>
    <w:p w14:paraId="084D8885" w14:textId="50334F7F" w:rsidR="008D33C5" w:rsidRPr="008D33C5" w:rsidRDefault="008D33C5" w:rsidP="008D33C5">
      <w:pPr>
        <w:pStyle w:val="Zkladntext"/>
        <w:jc w:val="both"/>
        <w:rPr>
          <w:rFonts w:asciiTheme="minorHAnsi" w:eastAsia="Times New Roman" w:hAnsiTheme="minorHAnsi" w:cstheme="minorHAnsi"/>
          <w:sz w:val="22"/>
          <w:szCs w:val="20"/>
        </w:rPr>
      </w:pPr>
      <w:r w:rsidRPr="008D33C5">
        <w:rPr>
          <w:rFonts w:asciiTheme="minorHAnsi" w:eastAsia="Times New Roman" w:hAnsiTheme="minorHAnsi" w:cstheme="minorHAnsi"/>
          <w:sz w:val="22"/>
          <w:szCs w:val="20"/>
        </w:rPr>
        <w:t xml:space="preserve">Dítě je schopno zúčastnit se </w:t>
      </w:r>
      <w:r w:rsidRPr="008D33C5">
        <w:rPr>
          <w:rFonts w:asciiTheme="minorHAnsi" w:eastAsia="Times New Roman" w:hAnsiTheme="minorHAnsi" w:cstheme="minorHAnsi"/>
          <w:b/>
          <w:bCs/>
          <w:sz w:val="22"/>
          <w:szCs w:val="20"/>
        </w:rPr>
        <w:t xml:space="preserve">zimního soustředění Školy Taekwon-Do </w:t>
      </w:r>
      <w:proofErr w:type="spellStart"/>
      <w:r w:rsidRPr="008D33C5">
        <w:rPr>
          <w:rFonts w:asciiTheme="minorHAnsi" w:eastAsia="Times New Roman" w:hAnsiTheme="minorHAnsi" w:cstheme="minorHAnsi"/>
          <w:b/>
          <w:bCs/>
          <w:sz w:val="22"/>
          <w:szCs w:val="20"/>
        </w:rPr>
        <w:t>Hwa-Rang</w:t>
      </w:r>
      <w:proofErr w:type="spellEnd"/>
      <w:r w:rsidRPr="008D33C5">
        <w:rPr>
          <w:rFonts w:asciiTheme="minorHAnsi" w:eastAsia="Times New Roman" w:hAnsiTheme="minorHAnsi" w:cstheme="minorHAnsi"/>
          <w:b/>
          <w:bCs/>
          <w:sz w:val="22"/>
          <w:szCs w:val="20"/>
        </w:rPr>
        <w:t>, z.s. v Kořenově v termínu od 1</w:t>
      </w:r>
      <w:r w:rsidR="00F63C7B">
        <w:rPr>
          <w:rFonts w:asciiTheme="minorHAnsi" w:eastAsia="Times New Roman" w:hAnsiTheme="minorHAnsi" w:cstheme="minorHAnsi"/>
          <w:b/>
          <w:bCs/>
          <w:sz w:val="22"/>
          <w:szCs w:val="20"/>
        </w:rPr>
        <w:t>8</w:t>
      </w:r>
      <w:r w:rsidRPr="008D33C5">
        <w:rPr>
          <w:rFonts w:asciiTheme="minorHAnsi" w:eastAsia="Times New Roman" w:hAnsiTheme="minorHAnsi" w:cstheme="minorHAnsi"/>
          <w:b/>
          <w:bCs/>
          <w:sz w:val="22"/>
          <w:szCs w:val="20"/>
        </w:rPr>
        <w:t>. 12. 202</w:t>
      </w:r>
      <w:r w:rsidR="00F63C7B">
        <w:rPr>
          <w:rFonts w:asciiTheme="minorHAnsi" w:eastAsia="Times New Roman" w:hAnsiTheme="minorHAnsi" w:cstheme="minorHAnsi"/>
          <w:b/>
          <w:bCs/>
          <w:sz w:val="22"/>
          <w:szCs w:val="20"/>
        </w:rPr>
        <w:t>6</w:t>
      </w:r>
      <w:r w:rsidRPr="008D33C5">
        <w:rPr>
          <w:rFonts w:asciiTheme="minorHAnsi" w:eastAsia="Times New Roman" w:hAnsiTheme="minorHAnsi" w:cstheme="minorHAnsi"/>
          <w:b/>
          <w:bCs/>
          <w:sz w:val="22"/>
          <w:szCs w:val="20"/>
        </w:rPr>
        <w:t xml:space="preserve"> do 2</w:t>
      </w:r>
      <w:r w:rsidR="00F63C7B">
        <w:rPr>
          <w:rFonts w:asciiTheme="minorHAnsi" w:eastAsia="Times New Roman" w:hAnsiTheme="minorHAnsi" w:cstheme="minorHAnsi"/>
          <w:b/>
          <w:bCs/>
          <w:sz w:val="22"/>
          <w:szCs w:val="20"/>
        </w:rPr>
        <w:t>2</w:t>
      </w:r>
      <w:r w:rsidRPr="008D33C5">
        <w:rPr>
          <w:rFonts w:asciiTheme="minorHAnsi" w:eastAsia="Times New Roman" w:hAnsiTheme="minorHAnsi" w:cstheme="minorHAnsi"/>
          <w:b/>
          <w:bCs/>
          <w:sz w:val="22"/>
          <w:szCs w:val="20"/>
        </w:rPr>
        <w:t>. 12. 202</w:t>
      </w:r>
      <w:r w:rsidR="00F63C7B">
        <w:rPr>
          <w:rFonts w:asciiTheme="minorHAnsi" w:eastAsia="Times New Roman" w:hAnsiTheme="minorHAnsi" w:cstheme="minorHAnsi"/>
          <w:b/>
          <w:bCs/>
          <w:sz w:val="22"/>
          <w:szCs w:val="20"/>
        </w:rPr>
        <w:t>6</w:t>
      </w:r>
      <w:r w:rsidRPr="008D33C5">
        <w:rPr>
          <w:rFonts w:asciiTheme="minorHAnsi" w:eastAsia="Times New Roman" w:hAnsiTheme="minorHAnsi" w:cstheme="minorHAnsi"/>
          <w:sz w:val="22"/>
          <w:szCs w:val="20"/>
        </w:rPr>
        <w:t xml:space="preserve">. Jsem si vědom(a) právních následků, které by mě postihly, kdyby toto mé prohlášení bylo nepravdivé. </w:t>
      </w:r>
    </w:p>
    <w:p w14:paraId="217B1D93" w14:textId="77777777" w:rsidR="008D33C5" w:rsidRPr="008D33C5" w:rsidRDefault="008D33C5" w:rsidP="008D33C5">
      <w:pPr>
        <w:pStyle w:val="Zkladntext"/>
        <w:jc w:val="both"/>
        <w:rPr>
          <w:rFonts w:asciiTheme="minorHAnsi" w:eastAsia="Times New Roman" w:hAnsiTheme="minorHAnsi" w:cstheme="minorHAnsi"/>
          <w:sz w:val="22"/>
          <w:szCs w:val="20"/>
        </w:rPr>
      </w:pPr>
      <w:r w:rsidRPr="008D33C5">
        <w:rPr>
          <w:rFonts w:asciiTheme="minorHAnsi" w:eastAsia="Times New Roman" w:hAnsiTheme="minorHAnsi" w:cstheme="minorHAnsi"/>
          <w:sz w:val="22"/>
          <w:szCs w:val="20"/>
        </w:rPr>
        <w:t xml:space="preserve">Souhlasím, aby údaje zde uvedené byly použity pro potřeby Školy Taekwon-Do </w:t>
      </w:r>
      <w:proofErr w:type="spellStart"/>
      <w:r w:rsidRPr="008D33C5">
        <w:rPr>
          <w:rFonts w:asciiTheme="minorHAnsi" w:eastAsia="Times New Roman" w:hAnsiTheme="minorHAnsi" w:cstheme="minorHAnsi"/>
          <w:sz w:val="22"/>
          <w:szCs w:val="20"/>
        </w:rPr>
        <w:t>Hwa-Rang</w:t>
      </w:r>
      <w:proofErr w:type="spellEnd"/>
      <w:r w:rsidRPr="008D33C5">
        <w:rPr>
          <w:rFonts w:asciiTheme="minorHAnsi" w:eastAsia="Times New Roman" w:hAnsiTheme="minorHAnsi" w:cstheme="minorHAnsi"/>
          <w:sz w:val="22"/>
          <w:szCs w:val="20"/>
        </w:rPr>
        <w:t>, z.s..</w:t>
      </w:r>
    </w:p>
    <w:p w14:paraId="1A3EBA19" w14:textId="77777777" w:rsidR="008D33C5" w:rsidRDefault="008D33C5" w:rsidP="008D33C5">
      <w:pPr>
        <w:pStyle w:val="Zkladntext"/>
        <w:rPr>
          <w:rFonts w:ascii="Arial" w:eastAsia="Times New Roman" w:hAnsi="Arial" w:cs="Arial"/>
          <w:sz w:val="22"/>
          <w:szCs w:val="20"/>
        </w:rPr>
      </w:pPr>
    </w:p>
    <w:p w14:paraId="4F8CD403" w14:textId="77777777" w:rsidR="00FA7DB6" w:rsidRDefault="00FA7DB6" w:rsidP="008D33C5">
      <w:pPr>
        <w:pStyle w:val="Zkladntext"/>
        <w:rPr>
          <w:rFonts w:ascii="Arial" w:eastAsia="Times New Roman" w:hAnsi="Arial" w:cs="Arial"/>
          <w:sz w:val="22"/>
          <w:szCs w:val="20"/>
        </w:rPr>
      </w:pPr>
    </w:p>
    <w:p w14:paraId="737613D7" w14:textId="77777777" w:rsidR="008D33C5" w:rsidRDefault="008D33C5" w:rsidP="008D33C5">
      <w:pPr>
        <w:jc w:val="both"/>
        <w:rPr>
          <w:rFonts w:ascii="Arial" w:eastAsia="Times New Roman" w:hAnsi="Arial" w:cs="Arial"/>
          <w:sz w:val="12"/>
          <w:szCs w:val="12"/>
        </w:rPr>
      </w:pPr>
      <w:r>
        <w:rPr>
          <w:rFonts w:ascii="Arial" w:eastAsia="Times New Roman" w:hAnsi="Arial" w:cs="Arial"/>
          <w:szCs w:val="20"/>
        </w:rPr>
        <w:t>V………………………………………………….     Dne………………………………………………</w:t>
      </w:r>
    </w:p>
    <w:p w14:paraId="61BDB37F" w14:textId="77777777" w:rsidR="008D33C5" w:rsidRDefault="008D33C5" w:rsidP="008D33C5">
      <w:pPr>
        <w:jc w:val="both"/>
        <w:rPr>
          <w:rFonts w:ascii="Arial" w:eastAsia="Times New Roman" w:hAnsi="Arial" w:cs="Arial"/>
        </w:rPr>
      </w:pPr>
    </w:p>
    <w:p w14:paraId="73A8581E" w14:textId="77777777" w:rsidR="00A66F79" w:rsidRPr="00727823" w:rsidRDefault="00A66F79" w:rsidP="008D33C5">
      <w:pPr>
        <w:jc w:val="both"/>
        <w:rPr>
          <w:rFonts w:ascii="Arial" w:eastAsia="Times New Roman" w:hAnsi="Arial" w:cs="Arial"/>
        </w:rPr>
      </w:pPr>
    </w:p>
    <w:p w14:paraId="459C0380" w14:textId="77777777" w:rsidR="008D33C5" w:rsidRPr="00727823" w:rsidRDefault="008D33C5" w:rsidP="008D33C5">
      <w:pPr>
        <w:pStyle w:val="Zkladntext"/>
        <w:jc w:val="center"/>
        <w:rPr>
          <w:rFonts w:ascii="Arial" w:eastAsia="Times New Roman" w:hAnsi="Arial" w:cs="Arial"/>
          <w:sz w:val="22"/>
          <w:szCs w:val="22"/>
        </w:rPr>
      </w:pPr>
      <w:r w:rsidRPr="00727823">
        <w:rPr>
          <w:rFonts w:ascii="Arial" w:eastAsia="Times New Roman" w:hAnsi="Arial" w:cs="Arial"/>
          <w:sz w:val="22"/>
          <w:szCs w:val="22"/>
        </w:rPr>
        <w:t>…............................</w:t>
      </w:r>
      <w:r>
        <w:rPr>
          <w:rFonts w:ascii="Arial" w:eastAsia="Times New Roman" w:hAnsi="Arial" w:cs="Arial"/>
          <w:sz w:val="22"/>
          <w:szCs w:val="22"/>
        </w:rPr>
        <w:t>...........................................</w:t>
      </w:r>
      <w:r w:rsidRPr="00727823">
        <w:rPr>
          <w:rFonts w:ascii="Arial" w:eastAsia="Times New Roman" w:hAnsi="Arial" w:cs="Arial"/>
          <w:sz w:val="22"/>
          <w:szCs w:val="22"/>
        </w:rPr>
        <w:t>........................................</w:t>
      </w:r>
    </w:p>
    <w:p w14:paraId="0D3F22B7" w14:textId="77777777" w:rsidR="008D33C5" w:rsidRDefault="008D33C5" w:rsidP="008D33C5">
      <w:pPr>
        <w:pStyle w:val="Zkladntext"/>
        <w:jc w:val="center"/>
        <w:rPr>
          <w:rFonts w:ascii="Arial" w:eastAsia="Times New Roman" w:hAnsi="Arial" w:cs="Arial"/>
          <w:sz w:val="22"/>
          <w:szCs w:val="20"/>
        </w:rPr>
      </w:pPr>
      <w:r>
        <w:rPr>
          <w:rFonts w:ascii="Arial" w:eastAsia="Times New Roman" w:hAnsi="Arial" w:cs="Arial"/>
          <w:sz w:val="22"/>
          <w:szCs w:val="20"/>
        </w:rPr>
        <w:t>(podpis zákonného zástupce dítěte ze dne, kdy dítě odjíždí na soustředění)</w:t>
      </w:r>
    </w:p>
    <w:p w14:paraId="54024C8A" w14:textId="77777777" w:rsidR="00FA7DB6" w:rsidRDefault="00FA7DB6" w:rsidP="008D33C5">
      <w:pPr>
        <w:pStyle w:val="Zkladntext"/>
        <w:jc w:val="center"/>
        <w:rPr>
          <w:rFonts w:ascii="Arial" w:eastAsia="Times New Roman" w:hAnsi="Arial" w:cs="Arial"/>
          <w:sz w:val="22"/>
          <w:szCs w:val="20"/>
        </w:rPr>
      </w:pPr>
    </w:p>
    <w:p w14:paraId="4DD10043" w14:textId="3BF2CE6E" w:rsidR="008D33C5" w:rsidRDefault="008D33C5" w:rsidP="008D33C5">
      <w:pPr>
        <w:pStyle w:val="Nadpis2"/>
        <w:numPr>
          <w:ilvl w:val="1"/>
          <w:numId w:val="3"/>
        </w:numPr>
        <w:tabs>
          <w:tab w:val="left" w:pos="0"/>
        </w:tabs>
        <w:ind w:left="1440" w:hanging="360"/>
        <w:rPr>
          <w:rFonts w:ascii="Arial" w:eastAsia="Times New Roman" w:hAnsi="Arial" w:cs="Arial"/>
          <w:szCs w:val="20"/>
          <w:u w:val="single"/>
        </w:rPr>
      </w:pPr>
      <w:r>
        <w:rPr>
          <w:rFonts w:ascii="Arial" w:eastAsia="Times New Roman" w:hAnsi="Arial" w:cs="Arial"/>
          <w:szCs w:val="20"/>
          <w:u w:val="single"/>
        </w:rPr>
        <w:t xml:space="preserve">Spojení na zákonné zástupce v době konání </w:t>
      </w:r>
      <w:r w:rsidR="00F63C7B">
        <w:rPr>
          <w:rFonts w:ascii="Arial" w:eastAsia="Times New Roman" w:hAnsi="Arial" w:cs="Arial"/>
          <w:szCs w:val="20"/>
          <w:u w:val="single"/>
        </w:rPr>
        <w:t>akce</w:t>
      </w:r>
      <w:r>
        <w:rPr>
          <w:rFonts w:ascii="Arial" w:eastAsia="Times New Roman" w:hAnsi="Arial" w:cs="Arial"/>
          <w:szCs w:val="20"/>
          <w:u w:val="single"/>
        </w:rPr>
        <w:t>:</w:t>
      </w:r>
    </w:p>
    <w:p w14:paraId="6603E96C" w14:textId="77777777" w:rsidR="008D33C5" w:rsidRPr="00727823" w:rsidRDefault="008D33C5" w:rsidP="008D33C5"/>
    <w:p w14:paraId="7F4C8EB0" w14:textId="77777777" w:rsidR="008D33C5" w:rsidRDefault="008D33C5" w:rsidP="008D33C5">
      <w:pPr>
        <w:jc w:val="both"/>
        <w:rPr>
          <w:rFonts w:ascii="Arial" w:eastAsia="Times New Roman" w:hAnsi="Arial" w:cs="Arial"/>
          <w:b/>
          <w:i/>
          <w:szCs w:val="20"/>
        </w:rPr>
      </w:pPr>
    </w:p>
    <w:p w14:paraId="370AFE15" w14:textId="21FFC0D2" w:rsidR="008D33C5" w:rsidRDefault="008D33C5" w:rsidP="008D33C5">
      <w:pPr>
        <w:spacing w:line="360" w:lineRule="auto"/>
        <w:jc w:val="both"/>
        <w:rPr>
          <w:rFonts w:ascii="Arial" w:eastAsia="Times New Roman" w:hAnsi="Arial" w:cs="Arial"/>
          <w:i/>
          <w:szCs w:val="20"/>
        </w:rPr>
      </w:pPr>
      <w:r>
        <w:rPr>
          <w:rFonts w:ascii="Arial" w:eastAsia="Times New Roman" w:hAnsi="Arial" w:cs="Arial"/>
          <w:i/>
          <w:szCs w:val="20"/>
        </w:rPr>
        <w:t>Jméno…………………………………………</w:t>
      </w:r>
      <w:r w:rsidR="00A66F79">
        <w:rPr>
          <w:rFonts w:ascii="Arial" w:eastAsia="Times New Roman" w:hAnsi="Arial" w:cs="Arial"/>
          <w:i/>
          <w:szCs w:val="20"/>
        </w:rPr>
        <w:t>………</w:t>
      </w:r>
      <w:r>
        <w:rPr>
          <w:rFonts w:ascii="Arial" w:eastAsia="Times New Roman" w:hAnsi="Arial" w:cs="Arial"/>
          <w:i/>
          <w:szCs w:val="20"/>
        </w:rPr>
        <w:t>…Telefon........................................................................</w:t>
      </w:r>
    </w:p>
    <w:p w14:paraId="553BC9B0" w14:textId="77777777" w:rsidR="008D33C5" w:rsidRDefault="008D33C5" w:rsidP="008D33C5">
      <w:pPr>
        <w:spacing w:line="360" w:lineRule="auto"/>
        <w:jc w:val="both"/>
        <w:rPr>
          <w:rFonts w:ascii="Arial" w:eastAsia="Times New Roman" w:hAnsi="Arial" w:cs="Arial"/>
          <w:i/>
          <w:szCs w:val="20"/>
        </w:rPr>
      </w:pPr>
    </w:p>
    <w:p w14:paraId="71B53B67" w14:textId="327EF838" w:rsidR="008D33C5" w:rsidRDefault="008D33C5" w:rsidP="008D33C5">
      <w:pPr>
        <w:spacing w:line="360" w:lineRule="auto"/>
        <w:jc w:val="both"/>
        <w:rPr>
          <w:rFonts w:ascii="Arial" w:eastAsia="Times New Roman" w:hAnsi="Arial" w:cs="Arial"/>
          <w:i/>
          <w:szCs w:val="20"/>
        </w:rPr>
      </w:pPr>
      <w:r>
        <w:rPr>
          <w:rFonts w:ascii="Arial" w:eastAsia="Times New Roman" w:hAnsi="Arial" w:cs="Arial"/>
          <w:i/>
          <w:szCs w:val="20"/>
        </w:rPr>
        <w:t>Adresa…………………………………………………………………………......................................................</w:t>
      </w:r>
    </w:p>
    <w:p w14:paraId="19353DC9" w14:textId="4C05439A" w:rsidR="008D33C5" w:rsidRPr="00A66F79" w:rsidRDefault="008D33C5" w:rsidP="00A66F79">
      <w:pPr>
        <w:jc w:val="center"/>
        <w:rPr>
          <w:rFonts w:ascii="Arial" w:eastAsia="Times New Roman" w:hAnsi="Arial" w:cs="Arial"/>
          <w:b/>
          <w:szCs w:val="20"/>
        </w:rPr>
      </w:pPr>
      <w:r>
        <w:rPr>
          <w:rFonts w:ascii="Arial" w:eastAsia="Times New Roman" w:hAnsi="Arial" w:cs="Arial"/>
          <w:b/>
          <w:szCs w:val="20"/>
        </w:rPr>
        <w:t>*** Odevzdejte v den nástupu na soustředění ***</w:t>
      </w:r>
    </w:p>
    <w:sectPr w:rsidR="008D33C5" w:rsidRPr="00A66F79" w:rsidSect="00790AF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8EDC8" w14:textId="77777777" w:rsidR="000B7C48" w:rsidRDefault="000B7C48" w:rsidP="00A1754B">
      <w:pPr>
        <w:spacing w:after="0" w:line="240" w:lineRule="auto"/>
      </w:pPr>
      <w:r>
        <w:separator/>
      </w:r>
    </w:p>
  </w:endnote>
  <w:endnote w:type="continuationSeparator" w:id="0">
    <w:p w14:paraId="0B4D2C49" w14:textId="77777777" w:rsidR="000B7C48" w:rsidRDefault="000B7C48" w:rsidP="00A17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B36BE" w14:textId="77777777" w:rsidR="000B7C48" w:rsidRDefault="000B7C48" w:rsidP="00A1754B">
      <w:pPr>
        <w:spacing w:after="0" w:line="240" w:lineRule="auto"/>
      </w:pPr>
      <w:r>
        <w:separator/>
      </w:r>
    </w:p>
  </w:footnote>
  <w:footnote w:type="continuationSeparator" w:id="0">
    <w:p w14:paraId="5C18666C" w14:textId="77777777" w:rsidR="000B7C48" w:rsidRDefault="000B7C48" w:rsidP="00A17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880E5A"/>
    <w:multiLevelType w:val="hybridMultilevel"/>
    <w:tmpl w:val="F502D64E"/>
    <w:lvl w:ilvl="0" w:tplc="1A5C87B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55CB5"/>
    <w:multiLevelType w:val="hybridMultilevel"/>
    <w:tmpl w:val="17FCA430"/>
    <w:lvl w:ilvl="0" w:tplc="0405000B">
      <w:start w:val="1"/>
      <w:numFmt w:val="bullet"/>
      <w:pStyle w:val="Nadpis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pStyle w:val="Nadpis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134348">
    <w:abstractNumId w:val="2"/>
  </w:num>
  <w:num w:numId="2" w16cid:durableId="737898983">
    <w:abstractNumId w:val="1"/>
  </w:num>
  <w:num w:numId="3" w16cid:durableId="77922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EB"/>
    <w:rsid w:val="000B7C48"/>
    <w:rsid w:val="000C589D"/>
    <w:rsid w:val="0012595E"/>
    <w:rsid w:val="001A3862"/>
    <w:rsid w:val="001C6758"/>
    <w:rsid w:val="001E0679"/>
    <w:rsid w:val="001E6679"/>
    <w:rsid w:val="00262400"/>
    <w:rsid w:val="002D5C08"/>
    <w:rsid w:val="003C5DAB"/>
    <w:rsid w:val="003E12EF"/>
    <w:rsid w:val="00456950"/>
    <w:rsid w:val="004D6785"/>
    <w:rsid w:val="00541954"/>
    <w:rsid w:val="00595B48"/>
    <w:rsid w:val="006224BD"/>
    <w:rsid w:val="006864D8"/>
    <w:rsid w:val="0074601F"/>
    <w:rsid w:val="00790AFF"/>
    <w:rsid w:val="007C69BC"/>
    <w:rsid w:val="007D0422"/>
    <w:rsid w:val="007D1901"/>
    <w:rsid w:val="00841421"/>
    <w:rsid w:val="00883653"/>
    <w:rsid w:val="008C09DF"/>
    <w:rsid w:val="008D33C5"/>
    <w:rsid w:val="008F5A67"/>
    <w:rsid w:val="009A3151"/>
    <w:rsid w:val="009D0386"/>
    <w:rsid w:val="009E1289"/>
    <w:rsid w:val="009F7618"/>
    <w:rsid w:val="00A12A1A"/>
    <w:rsid w:val="00A1754B"/>
    <w:rsid w:val="00A25118"/>
    <w:rsid w:val="00A66504"/>
    <w:rsid w:val="00A66706"/>
    <w:rsid w:val="00A66F79"/>
    <w:rsid w:val="00AB5489"/>
    <w:rsid w:val="00B9153D"/>
    <w:rsid w:val="00BF2D30"/>
    <w:rsid w:val="00CC10EB"/>
    <w:rsid w:val="00D5749C"/>
    <w:rsid w:val="00EE125F"/>
    <w:rsid w:val="00EE7630"/>
    <w:rsid w:val="00F172C4"/>
    <w:rsid w:val="00F63C7B"/>
    <w:rsid w:val="00FA0058"/>
    <w:rsid w:val="00FA7DB6"/>
    <w:rsid w:val="00FC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093D6"/>
  <w15:chartTrackingRefBased/>
  <w15:docId w15:val="{89922D81-D4D1-4F7B-A502-3FDB84FA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D33C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Lucida Sans Unicode" w:hAnsi="Times New Roman" w:cs="Times New Roman"/>
      <w:b/>
      <w:kern w:val="1"/>
      <w:sz w:val="28"/>
      <w:szCs w:val="24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8D33C5"/>
    <w:pPr>
      <w:keepNext/>
      <w:widowControl w:val="0"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Times New Roman" w:eastAsia="Lucida Sans Unicode" w:hAnsi="Times New Roman" w:cs="Times New Roman"/>
      <w:b/>
      <w:i/>
      <w:kern w:val="1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C10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595B4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95B4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A1754B"/>
    <w:pPr>
      <w:spacing w:after="0" w:line="240" w:lineRule="auto"/>
      <w:ind w:left="720"/>
      <w:contextualSpacing/>
    </w:pPr>
    <w:rPr>
      <w:sz w:val="18"/>
    </w:rPr>
  </w:style>
  <w:style w:type="paragraph" w:styleId="Zhlav">
    <w:name w:val="header"/>
    <w:basedOn w:val="Normln"/>
    <w:link w:val="ZhlavChar"/>
    <w:uiPriority w:val="99"/>
    <w:unhideWhenUsed/>
    <w:rsid w:val="00A17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754B"/>
  </w:style>
  <w:style w:type="paragraph" w:styleId="Zpat">
    <w:name w:val="footer"/>
    <w:basedOn w:val="Normln"/>
    <w:link w:val="ZpatChar"/>
    <w:uiPriority w:val="99"/>
    <w:unhideWhenUsed/>
    <w:rsid w:val="00A17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754B"/>
  </w:style>
  <w:style w:type="character" w:customStyle="1" w:styleId="Nadpis1Char">
    <w:name w:val="Nadpis 1 Char"/>
    <w:basedOn w:val="Standardnpsmoodstavce"/>
    <w:link w:val="Nadpis1"/>
    <w:rsid w:val="008D33C5"/>
    <w:rPr>
      <w:rFonts w:ascii="Times New Roman" w:eastAsia="Lucida Sans Unicode" w:hAnsi="Times New Roman" w:cs="Times New Roman"/>
      <w:b/>
      <w:kern w:val="1"/>
      <w:sz w:val="28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rsid w:val="008D33C5"/>
    <w:rPr>
      <w:rFonts w:ascii="Times New Roman" w:eastAsia="Lucida Sans Unicode" w:hAnsi="Times New Roman" w:cs="Times New Roman"/>
      <w:b/>
      <w:i/>
      <w:kern w:val="1"/>
      <w:szCs w:val="24"/>
      <w:lang w:eastAsia="ar-SA"/>
    </w:rPr>
  </w:style>
  <w:style w:type="paragraph" w:styleId="Zkladntext">
    <w:name w:val="Body Text"/>
    <w:basedOn w:val="Normln"/>
    <w:link w:val="ZkladntextChar"/>
    <w:rsid w:val="008D33C5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8D33C5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Vomáčka</dc:creator>
  <cp:keywords/>
  <dc:description/>
  <cp:lastModifiedBy>Jaroslav Vomáčka</cp:lastModifiedBy>
  <cp:revision>2</cp:revision>
  <cp:lastPrinted>2023-11-22T10:32:00Z</cp:lastPrinted>
  <dcterms:created xsi:type="dcterms:W3CDTF">2026-10-15T10:06:00Z</dcterms:created>
  <dcterms:modified xsi:type="dcterms:W3CDTF">2026-10-15T10:06:00Z</dcterms:modified>
</cp:coreProperties>
</file>